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D078" w14:textId="3F268766" w:rsidR="000D5639" w:rsidRPr="0019166D" w:rsidRDefault="000D5639" w:rsidP="000D5639">
      <w:pPr>
        <w:rPr>
          <w:b/>
        </w:rPr>
      </w:pPr>
      <w:r>
        <w:rPr>
          <w:b/>
        </w:rPr>
        <w:t>Release Notes Drivers Pack 3.7</w:t>
      </w:r>
      <w:r>
        <w:rPr>
          <w:b/>
        </w:rPr>
        <w:t>8</w:t>
      </w:r>
    </w:p>
    <w:p w14:paraId="12F83FBF" w14:textId="77777777" w:rsidR="000D5639" w:rsidRPr="001D4B6C" w:rsidRDefault="000D5639" w:rsidP="000D5639">
      <w:pPr>
        <w:rPr>
          <w:b/>
        </w:rPr>
      </w:pPr>
    </w:p>
    <w:p w14:paraId="58B2460C" w14:textId="77777777" w:rsidR="000D5639" w:rsidRDefault="000D5639" w:rsidP="000D5639">
      <w:pPr>
        <w:rPr>
          <w:b/>
        </w:rPr>
      </w:pPr>
      <w:r w:rsidRPr="001D4B6C">
        <w:rPr>
          <w:b/>
        </w:rPr>
        <w:t xml:space="preserve">Driver package of IP devices for </w:t>
      </w:r>
      <w:proofErr w:type="spellStart"/>
      <w:r>
        <w:rPr>
          <w:b/>
        </w:rPr>
        <w:t>Axxon</w:t>
      </w:r>
      <w:proofErr w:type="spellEnd"/>
      <w:r>
        <w:rPr>
          <w:b/>
        </w:rPr>
        <w:t xml:space="preserve"> PSIM and </w:t>
      </w:r>
      <w:proofErr w:type="spellStart"/>
      <w:r w:rsidRPr="001D4B6C">
        <w:rPr>
          <w:b/>
        </w:rPr>
        <w:t>Axxon</w:t>
      </w:r>
      <w:proofErr w:type="spellEnd"/>
      <w:r w:rsidRPr="001D4B6C">
        <w:rPr>
          <w:b/>
        </w:rPr>
        <w:t xml:space="preserve"> </w:t>
      </w:r>
      <w:r>
        <w:rPr>
          <w:b/>
        </w:rPr>
        <w:t>One</w:t>
      </w:r>
      <w:r w:rsidRPr="001D4B6C">
        <w:rPr>
          <w:b/>
        </w:rPr>
        <w:t xml:space="preserve"> </w:t>
      </w:r>
      <w:proofErr w:type="spellStart"/>
      <w:r w:rsidRPr="001D4B6C">
        <w:rPr>
          <w:b/>
        </w:rPr>
        <w:t>software</w:t>
      </w:r>
      <w:r>
        <w:rPr>
          <w:b/>
        </w:rPr>
        <w:t>s</w:t>
      </w:r>
      <w:proofErr w:type="spellEnd"/>
    </w:p>
    <w:p w14:paraId="4A361506" w14:textId="77777777" w:rsidR="000D5639" w:rsidRPr="001D4B6C" w:rsidRDefault="000D5639" w:rsidP="000D5639">
      <w:pPr>
        <w:rPr>
          <w:b/>
        </w:rPr>
      </w:pPr>
    </w:p>
    <w:p w14:paraId="17D158C8" w14:textId="7664E38E" w:rsidR="000D5639" w:rsidRDefault="000D5639" w:rsidP="000D5639">
      <w:pPr>
        <w:rPr>
          <w:b/>
        </w:rPr>
      </w:pPr>
      <w:r>
        <w:rPr>
          <w:b/>
        </w:rPr>
        <w:t>November</w:t>
      </w:r>
      <w:r>
        <w:rPr>
          <w:b/>
        </w:rPr>
        <w:t xml:space="preserve"> </w:t>
      </w:r>
      <w:r>
        <w:rPr>
          <w:b/>
        </w:rPr>
        <w:t>30</w:t>
      </w:r>
      <w:r w:rsidRPr="001D4B6C">
        <w:rPr>
          <w:b/>
        </w:rPr>
        <w:t>, 202</w:t>
      </w:r>
      <w:r>
        <w:rPr>
          <w:b/>
        </w:rPr>
        <w:t>3</w:t>
      </w:r>
      <w:r w:rsidRPr="001D4B6C">
        <w:rPr>
          <w:b/>
        </w:rPr>
        <w:t>. Release notes</w:t>
      </w:r>
    </w:p>
    <w:p w14:paraId="55479CB7" w14:textId="77777777" w:rsidR="000D5639" w:rsidRPr="001D4B6C" w:rsidRDefault="000D5639" w:rsidP="000D5639">
      <w:pPr>
        <w:rPr>
          <w:b/>
        </w:rPr>
      </w:pPr>
    </w:p>
    <w:p w14:paraId="3753EAD4" w14:textId="77777777" w:rsidR="000D5639" w:rsidRDefault="000D5639" w:rsidP="000D5639">
      <w:r w:rsidRPr="001D4B6C">
        <w:t xml:space="preserve">For information about the Drivers Pack, refer </w:t>
      </w:r>
      <w:hyperlink r:id="rId7" w:history="1">
        <w:r w:rsidRPr="001D4B6C">
          <w:rPr>
            <w:rStyle w:val="Hyperlink"/>
          </w:rPr>
          <w:t>here</w:t>
        </w:r>
      </w:hyperlink>
      <w:r w:rsidRPr="001D4B6C">
        <w:t>.</w:t>
      </w:r>
    </w:p>
    <w:p w14:paraId="29649265" w14:textId="77777777" w:rsidR="000D5639" w:rsidRDefault="000D5639" w:rsidP="000D5639"/>
    <w:p w14:paraId="1250FC32" w14:textId="77777777" w:rsidR="000D5639" w:rsidRPr="000A0F05" w:rsidRDefault="000D5639" w:rsidP="000D5639">
      <w:pPr>
        <w:rPr>
          <w:b/>
          <w:bCs/>
        </w:rPr>
      </w:pPr>
      <w:r w:rsidRPr="000A0F05">
        <w:rPr>
          <w:b/>
          <w:bCs/>
        </w:rPr>
        <w:t>Integrated IP devices</w:t>
      </w:r>
    </w:p>
    <w:p w14:paraId="184F5858" w14:textId="77777777" w:rsidR="00B30F69" w:rsidRPr="001E6D38" w:rsidRDefault="00B30F69" w:rsidP="0059319F">
      <w:pPr>
        <w:rPr>
          <w:b/>
          <w:lang w:val="ru-RU"/>
        </w:rPr>
      </w:pPr>
    </w:p>
    <w:p w14:paraId="36FCF705" w14:textId="77777777" w:rsidR="003E6E66" w:rsidRPr="000D5639" w:rsidRDefault="003E6E66" w:rsidP="003E6E66">
      <w:pPr>
        <w:rPr>
          <w:b/>
        </w:rPr>
      </w:pPr>
      <w:r w:rsidRPr="001D4B6C">
        <w:rPr>
          <w:b/>
        </w:rPr>
        <w:t>IP</w:t>
      </w:r>
      <w:r w:rsidRPr="000D5639">
        <w:rPr>
          <w:b/>
        </w:rPr>
        <w:t>-</w:t>
      </w:r>
      <w:r>
        <w:rPr>
          <w:b/>
        </w:rPr>
        <w:t>cameras</w:t>
      </w:r>
      <w:r w:rsidRPr="000D5639">
        <w:rPr>
          <w:b/>
        </w:rPr>
        <w:t>:</w:t>
      </w:r>
    </w:p>
    <w:p w14:paraId="64AAB9BC" w14:textId="77777777" w:rsidR="00DA4B5B" w:rsidRDefault="00DA4B5B" w:rsidP="00DA4B5B">
      <w:r>
        <w:t>Axis P5654-E</w:t>
      </w:r>
    </w:p>
    <w:p w14:paraId="04A45584" w14:textId="77777777" w:rsidR="00DA4B5B" w:rsidRDefault="00DA4B5B" w:rsidP="00DA4B5B">
      <w:r>
        <w:t>Bosch FLEXIDOME IP 3000i IR</w:t>
      </w:r>
    </w:p>
    <w:p w14:paraId="2F7151DE" w14:textId="77777777" w:rsidR="00DA4B5B" w:rsidRDefault="00DA4B5B" w:rsidP="00DA4B5B">
      <w:r>
        <w:t>Dahua DH-IPC-HDBW3241E-S</w:t>
      </w:r>
    </w:p>
    <w:p w14:paraId="295E6BDF" w14:textId="77777777" w:rsidR="00DA4B5B" w:rsidRDefault="00DA4B5B" w:rsidP="00DA4B5B">
      <w:r>
        <w:t>Dahua DH-IPC-HDBW3241F-M/M12</w:t>
      </w:r>
    </w:p>
    <w:p w14:paraId="265D02A9" w14:textId="77777777" w:rsidR="00DA4B5B" w:rsidRDefault="00DA4B5B" w:rsidP="00DA4B5B">
      <w:r>
        <w:t>Dahua DH-IPC-HDBW3241R-ZAS</w:t>
      </w:r>
    </w:p>
    <w:p w14:paraId="593BCD28" w14:textId="77777777" w:rsidR="00DA4B5B" w:rsidRDefault="00DA4B5B" w:rsidP="00DA4B5B">
      <w:r>
        <w:t>Dahua DH-IPC-HDBW5431EN-ZE</w:t>
      </w:r>
    </w:p>
    <w:p w14:paraId="663A6779" w14:textId="77777777" w:rsidR="00DA4B5B" w:rsidRDefault="00DA4B5B" w:rsidP="00DA4B5B">
      <w:r>
        <w:t>Dahua DH-IPC-HDBW5442E-ZE</w:t>
      </w:r>
    </w:p>
    <w:p w14:paraId="69A07508" w14:textId="77777777" w:rsidR="00DA4B5B" w:rsidRDefault="00DA4B5B" w:rsidP="00DA4B5B">
      <w:r>
        <w:t>Dahua DH-IPC-HDBW5449R-ASE-LED</w:t>
      </w:r>
    </w:p>
    <w:p w14:paraId="4BB69935" w14:textId="77777777" w:rsidR="00DA4B5B" w:rsidRDefault="00DA4B5B" w:rsidP="00DA4B5B">
      <w:r>
        <w:t>Dahua DH-IPC-HDW3241T-ZAS</w:t>
      </w:r>
    </w:p>
    <w:p w14:paraId="37207646" w14:textId="77777777" w:rsidR="00DA4B5B" w:rsidRDefault="00DA4B5B" w:rsidP="00DA4B5B">
      <w:r>
        <w:t>Dahua DH-IPC-HDW5442T-ZE</w:t>
      </w:r>
    </w:p>
    <w:p w14:paraId="7366241B" w14:textId="77777777" w:rsidR="00DA4B5B" w:rsidRDefault="00DA4B5B" w:rsidP="00DA4B5B">
      <w:r>
        <w:t>Dahua DH-IPC-HDW5449TM-SE-LED</w:t>
      </w:r>
    </w:p>
    <w:p w14:paraId="3084275B" w14:textId="77777777" w:rsidR="00DA4B5B" w:rsidRDefault="00DA4B5B" w:rsidP="00DA4B5B">
      <w:r>
        <w:t>Dahua DH-IPC-HF5241F-ZE</w:t>
      </w:r>
    </w:p>
    <w:p w14:paraId="58E69829" w14:textId="77777777" w:rsidR="00DA4B5B" w:rsidRDefault="00DA4B5B" w:rsidP="00DA4B5B">
      <w:r>
        <w:t>Dahua DH-IPC-HF5541F-ZE</w:t>
      </w:r>
    </w:p>
    <w:p w14:paraId="21684F63" w14:textId="77777777" w:rsidR="00DA4B5B" w:rsidRDefault="00DA4B5B" w:rsidP="00DA4B5B">
      <w:r>
        <w:t>Dahua DH-IPC-HFW2531T-ZAS-S2</w:t>
      </w:r>
    </w:p>
    <w:p w14:paraId="39BA516C" w14:textId="77777777" w:rsidR="00DA4B5B" w:rsidRDefault="00DA4B5B" w:rsidP="00DA4B5B">
      <w:r>
        <w:t>Dahua DH-IPC-HFW2531T-ZS-S2</w:t>
      </w:r>
    </w:p>
    <w:p w14:paraId="3BD26883" w14:textId="77777777" w:rsidR="00DA4B5B" w:rsidRDefault="00DA4B5B" w:rsidP="00DA4B5B">
      <w:r>
        <w:t>Dahua DH-IPC-HFW3441M-AS-I2</w:t>
      </w:r>
    </w:p>
    <w:p w14:paraId="12003FFC" w14:textId="77777777" w:rsidR="00DA4B5B" w:rsidRDefault="00DA4B5B" w:rsidP="00DA4B5B">
      <w:r>
        <w:t>Dahua DH-IPC-HFW5442E-ASE</w:t>
      </w:r>
    </w:p>
    <w:p w14:paraId="2EA36A95" w14:textId="77777777" w:rsidR="00DA4B5B" w:rsidRDefault="00DA4B5B" w:rsidP="00DA4B5B">
      <w:r>
        <w:t>Dahua DH-IPC-HFW5442E-SE</w:t>
      </w:r>
    </w:p>
    <w:p w14:paraId="4E3CAD45" w14:textId="77777777" w:rsidR="00DA4B5B" w:rsidRDefault="00DA4B5B" w:rsidP="00DA4B5B">
      <w:r>
        <w:t>Dahua DH-IPC-HFW5442E-ZE</w:t>
      </w:r>
    </w:p>
    <w:p w14:paraId="08D0136D" w14:textId="77777777" w:rsidR="00DA4B5B" w:rsidRDefault="00DA4B5B" w:rsidP="00DA4B5B">
      <w:r>
        <w:t>Dahua DH-IPC-HFW7842H-Z4</w:t>
      </w:r>
    </w:p>
    <w:p w14:paraId="3185EA88" w14:textId="77777777" w:rsidR="00DA4B5B" w:rsidRDefault="00DA4B5B" w:rsidP="00DA4B5B">
      <w:r>
        <w:t>Dahua DH-SD6AL445XA-HNR-IR</w:t>
      </w:r>
    </w:p>
    <w:p w14:paraId="79832424" w14:textId="77777777" w:rsidR="00DA4B5B" w:rsidRDefault="00DA4B5B" w:rsidP="00DA4B5B">
      <w:r>
        <w:t>Dahua DH-IPC-HDBW2531R-ZAS-S2</w:t>
      </w:r>
    </w:p>
    <w:p w14:paraId="370E76E2" w14:textId="77777777" w:rsidR="00DA4B5B" w:rsidRDefault="00DA4B5B" w:rsidP="00DA4B5B">
      <w:r>
        <w:t>Dahua DH-IPC-HDBW2531R-ZS-S2</w:t>
      </w:r>
    </w:p>
    <w:p w14:paraId="40F3950B" w14:textId="77777777" w:rsidR="00DA4B5B" w:rsidRDefault="00DA4B5B" w:rsidP="00DA4B5B">
      <w:r>
        <w:t>Dahua DH-IPC-HDBW3241F-AS-M</w:t>
      </w:r>
    </w:p>
    <w:p w14:paraId="5BA991C6" w14:textId="77777777" w:rsidR="00DA4B5B" w:rsidRDefault="00DA4B5B" w:rsidP="00DA4B5B">
      <w:r>
        <w:t>Dahua DH-IPC-HDBW3241F-FD-M/M12</w:t>
      </w:r>
    </w:p>
    <w:p w14:paraId="134A3D69" w14:textId="77777777" w:rsidR="00DA4B5B" w:rsidRDefault="00DA4B5B" w:rsidP="00DA4B5B">
      <w:r>
        <w:t>Dahua DH-IPC-HDBW3241R-ZS</w:t>
      </w:r>
    </w:p>
    <w:p w14:paraId="2222AEE0" w14:textId="77777777" w:rsidR="00DA4B5B" w:rsidRDefault="00DA4B5B" w:rsidP="00DA4B5B">
      <w:r>
        <w:t>Dahua DH-IPC-HDBW5442E-Z4E</w:t>
      </w:r>
    </w:p>
    <w:p w14:paraId="279B9707" w14:textId="77777777" w:rsidR="00DA4B5B" w:rsidRDefault="00DA4B5B" w:rsidP="00DA4B5B">
      <w:r>
        <w:t>Dahua DH-IPC-HDBW5442E-ZE-OPAT</w:t>
      </w:r>
    </w:p>
    <w:p w14:paraId="16FD9E3E" w14:textId="77777777" w:rsidR="00DA4B5B" w:rsidRDefault="00DA4B5B" w:rsidP="00DA4B5B">
      <w:r>
        <w:t>Dahua DH-IPC-HDBW5442E-ZHE</w:t>
      </w:r>
    </w:p>
    <w:p w14:paraId="1AAC7AEE" w14:textId="77777777" w:rsidR="00DA4B5B" w:rsidRDefault="00DA4B5B" w:rsidP="00DA4B5B">
      <w:r>
        <w:t>Dahua DH-IPC-HDBW5442R-ASE</w:t>
      </w:r>
    </w:p>
    <w:p w14:paraId="65F4BE19" w14:textId="77777777" w:rsidR="00DA4B5B" w:rsidRDefault="00DA4B5B" w:rsidP="00DA4B5B">
      <w:r>
        <w:t>Dahua DH-IPC-HDBW5442R-ASE-OPAT</w:t>
      </w:r>
    </w:p>
    <w:p w14:paraId="792DA36A" w14:textId="77777777" w:rsidR="00DA4B5B" w:rsidRDefault="00DA4B5B" w:rsidP="00DA4B5B">
      <w:r>
        <w:t>Dahua DH-IPC-HDBW5442R-S</w:t>
      </w:r>
    </w:p>
    <w:p w14:paraId="66E30DA5" w14:textId="77777777" w:rsidR="00DA4B5B" w:rsidRDefault="00DA4B5B" w:rsidP="00DA4B5B">
      <w:r>
        <w:t>Dahua DH-IPC-HDBW5449R1-ZE-LED</w:t>
      </w:r>
    </w:p>
    <w:p w14:paraId="2F8F61C3" w14:textId="77777777" w:rsidR="00DA4B5B" w:rsidRDefault="00DA4B5B" w:rsidP="00DA4B5B">
      <w:r>
        <w:t>Dahua DH-IPC-HDBW5541E-ZHE</w:t>
      </w:r>
    </w:p>
    <w:p w14:paraId="2AA6421E" w14:textId="77777777" w:rsidR="00DA4B5B" w:rsidRDefault="00DA4B5B" w:rsidP="00DA4B5B">
      <w:r>
        <w:t>Dahua DH-IPC-HDBW5842H-Z4HE</w:t>
      </w:r>
    </w:p>
    <w:p w14:paraId="47434F4A" w14:textId="77777777" w:rsidR="00DA4B5B" w:rsidRDefault="00DA4B5B" w:rsidP="00DA4B5B">
      <w:r>
        <w:t>Dahua DH-IPC-HDBW5842H-ZHE</w:t>
      </w:r>
    </w:p>
    <w:p w14:paraId="7C45B447" w14:textId="77777777" w:rsidR="00DA4B5B" w:rsidRDefault="00DA4B5B" w:rsidP="00DA4B5B">
      <w:r>
        <w:t>Dahua DH-IPC-HDBW7842H-Z</w:t>
      </w:r>
    </w:p>
    <w:p w14:paraId="1922054D" w14:textId="77777777" w:rsidR="00DA4B5B" w:rsidRDefault="00DA4B5B" w:rsidP="00DA4B5B">
      <w:r>
        <w:t>Dahua DH-IPC-HDBW7842H-Z4</w:t>
      </w:r>
    </w:p>
    <w:p w14:paraId="4932180A" w14:textId="77777777" w:rsidR="00DA4B5B" w:rsidRDefault="00DA4B5B" w:rsidP="00DA4B5B">
      <w:r>
        <w:t>Dahua DH-IPC-HDPW5442G-ZE</w:t>
      </w:r>
    </w:p>
    <w:p w14:paraId="21D112E6" w14:textId="77777777" w:rsidR="00DA4B5B" w:rsidRDefault="00DA4B5B" w:rsidP="00DA4B5B">
      <w:r>
        <w:t>Dahua DH-IPC-HDW2531T-ZS-S2</w:t>
      </w:r>
    </w:p>
    <w:p w14:paraId="6CCEBE2B" w14:textId="77777777" w:rsidR="00DA4B5B" w:rsidRDefault="00DA4B5B" w:rsidP="00DA4B5B">
      <w:r>
        <w:t>Dahua DH-IPC-HDW3241TM-AS</w:t>
      </w:r>
    </w:p>
    <w:p w14:paraId="526275CD" w14:textId="77777777" w:rsidR="00DA4B5B" w:rsidRDefault="00DA4B5B" w:rsidP="00DA4B5B">
      <w:r>
        <w:lastRenderedPageBreak/>
        <w:t>Dahua DH-IPC-HDW5442TM-ASE</w:t>
      </w:r>
    </w:p>
    <w:p w14:paraId="264E0ED1" w14:textId="77777777" w:rsidR="00DA4B5B" w:rsidRDefault="00DA4B5B" w:rsidP="00DA4B5B">
      <w:r>
        <w:t>Dahua DH-IPC-HDW5449H-ASE-D2</w:t>
      </w:r>
    </w:p>
    <w:p w14:paraId="1B9B3D7F" w14:textId="77777777" w:rsidR="00DA4B5B" w:rsidRDefault="00DA4B5B" w:rsidP="00DA4B5B">
      <w:r>
        <w:t>Dahua DH-IPC-HF5442E-E</w:t>
      </w:r>
    </w:p>
    <w:p w14:paraId="2D92F53F" w14:textId="77777777" w:rsidR="00DA4B5B" w:rsidRDefault="00DA4B5B" w:rsidP="00DA4B5B">
      <w:r>
        <w:t>Dahua DH-IPC-HFW2531T-AS-S2</w:t>
      </w:r>
    </w:p>
    <w:p w14:paraId="79D74FFE" w14:textId="77777777" w:rsidR="00DA4B5B" w:rsidRDefault="00DA4B5B" w:rsidP="00DA4B5B">
      <w:r>
        <w:t>Dahua DH-IPC-HFW3241T-ZAS</w:t>
      </w:r>
    </w:p>
    <w:p w14:paraId="5424C8DF" w14:textId="77777777" w:rsidR="00DA4B5B" w:rsidRDefault="00DA4B5B" w:rsidP="00DA4B5B">
      <w:r>
        <w:t>Dahua DH-IPC-HFW3441M-AS-SFC-I2</w:t>
      </w:r>
    </w:p>
    <w:p w14:paraId="223AE7C2" w14:textId="77777777" w:rsidR="00DA4B5B" w:rsidRDefault="00DA4B5B" w:rsidP="00DA4B5B">
      <w:r>
        <w:t>Dahua DH-IPC-HFW3449T1-AS-PV</w:t>
      </w:r>
    </w:p>
    <w:p w14:paraId="48D9C1A9" w14:textId="77777777" w:rsidR="00DA4B5B" w:rsidRDefault="00DA4B5B" w:rsidP="00DA4B5B">
      <w:r>
        <w:t>Dahua DH-IPC-HFW5241E-ASE</w:t>
      </w:r>
    </w:p>
    <w:p w14:paraId="64E75579" w14:textId="77777777" w:rsidR="00DA4B5B" w:rsidRDefault="00DA4B5B" w:rsidP="00DA4B5B">
      <w:r>
        <w:t>Dahua DH-IPC-HFW5442E-Z4E</w:t>
      </w:r>
    </w:p>
    <w:p w14:paraId="19C6DE13" w14:textId="77777777" w:rsidR="00DA4B5B" w:rsidRDefault="00DA4B5B" w:rsidP="00DA4B5B">
      <w:r>
        <w:t>Dahua DH-IPC-HFW5442E-ZE-OPAT</w:t>
      </w:r>
    </w:p>
    <w:p w14:paraId="7D422D94" w14:textId="77777777" w:rsidR="00DA4B5B" w:rsidRDefault="00DA4B5B" w:rsidP="00DA4B5B">
      <w:r>
        <w:t>Dahua DH-IPC-HFW5442E-ZHE</w:t>
      </w:r>
    </w:p>
    <w:p w14:paraId="6EDB8D2F" w14:textId="77777777" w:rsidR="00DA4B5B" w:rsidRDefault="00DA4B5B" w:rsidP="00DA4B5B">
      <w:r>
        <w:t>Dahua DH-IPC-HFW5442T-ASE</w:t>
      </w:r>
    </w:p>
    <w:p w14:paraId="77C43F2E" w14:textId="77777777" w:rsidR="00DA4B5B" w:rsidRDefault="00DA4B5B" w:rsidP="00DA4B5B">
      <w:r>
        <w:t>Dahua DH-IPC-HFW5442T-ASE-OPAT</w:t>
      </w:r>
    </w:p>
    <w:p w14:paraId="3EB8B256" w14:textId="77777777" w:rsidR="00DA4B5B" w:rsidRDefault="00DA4B5B" w:rsidP="00DA4B5B">
      <w:r>
        <w:t>Dahua DH-IPC-HFW5442T-SE</w:t>
      </w:r>
    </w:p>
    <w:p w14:paraId="4E9E5300" w14:textId="77777777" w:rsidR="00DA4B5B" w:rsidRDefault="00DA4B5B" w:rsidP="00DA4B5B">
      <w:r>
        <w:t>Dahua DH-IPC-HFW5449T-ASE-LED</w:t>
      </w:r>
    </w:p>
    <w:p w14:paraId="2AE304F6" w14:textId="77777777" w:rsidR="00DA4B5B" w:rsidRDefault="00DA4B5B" w:rsidP="00DA4B5B">
      <w:r>
        <w:t>Dahua DH-IPC-HFW5449T1-ASE-D2</w:t>
      </w:r>
    </w:p>
    <w:p w14:paraId="624222AA" w14:textId="77777777" w:rsidR="00DA4B5B" w:rsidRDefault="00DA4B5B" w:rsidP="00DA4B5B">
      <w:r>
        <w:t>Dahua DH-IPC-HFW5541E-ASE</w:t>
      </w:r>
    </w:p>
    <w:p w14:paraId="1E38B0AC" w14:textId="77777777" w:rsidR="00DA4B5B" w:rsidRDefault="00DA4B5B" w:rsidP="00DA4B5B">
      <w:r>
        <w:t>Dahua DH-IPC-HFW5541E-ZHE</w:t>
      </w:r>
    </w:p>
    <w:p w14:paraId="7FDE72F3" w14:textId="77777777" w:rsidR="00DA4B5B" w:rsidRDefault="00DA4B5B" w:rsidP="00DA4B5B">
      <w:r>
        <w:t>Dahua DH-IPC-HFW5842H-Z4HE</w:t>
      </w:r>
    </w:p>
    <w:p w14:paraId="13ECC486" w14:textId="77777777" w:rsidR="00DA4B5B" w:rsidRDefault="00DA4B5B" w:rsidP="00DA4B5B">
      <w:r>
        <w:t>Dahua DH-IPC-HFW7442H-Z4VH</w:t>
      </w:r>
    </w:p>
    <w:p w14:paraId="615FF01D" w14:textId="7D3C000C" w:rsidR="00D0143D" w:rsidRPr="000D5639" w:rsidRDefault="00DA4B5B" w:rsidP="00DA4B5B">
      <w:r>
        <w:t>Dahua DH-IPC-HFW7842H-Z</w:t>
      </w:r>
    </w:p>
    <w:p w14:paraId="48269230" w14:textId="77777777" w:rsidR="00DA4B5B" w:rsidRPr="00DA4B5B" w:rsidRDefault="00DA4B5B" w:rsidP="00DA4B5B">
      <w:r w:rsidRPr="00DA4B5B">
        <w:t>Grundig GD-CI-AP4647P</w:t>
      </w:r>
    </w:p>
    <w:p w14:paraId="0AC30911" w14:textId="77777777" w:rsidR="00DA4B5B" w:rsidRPr="00DA4B5B" w:rsidRDefault="00DA4B5B" w:rsidP="00DA4B5B">
      <w:r w:rsidRPr="00DA4B5B">
        <w:t>Grundig GD-CI-AT8637V</w:t>
      </w:r>
    </w:p>
    <w:p w14:paraId="5BD94071" w14:textId="77777777" w:rsidR="00DA4B5B" w:rsidRPr="00DA4B5B" w:rsidRDefault="00DA4B5B" w:rsidP="00DA4B5B">
      <w:r w:rsidRPr="00DA4B5B">
        <w:t xml:space="preserve">Hanwha </w:t>
      </w:r>
      <w:proofErr w:type="spellStart"/>
      <w:r w:rsidRPr="00DA4B5B">
        <w:t>Techwin</w:t>
      </w:r>
      <w:proofErr w:type="spellEnd"/>
      <w:r w:rsidRPr="00DA4B5B">
        <w:t xml:space="preserve"> SNV-3120P</w:t>
      </w:r>
    </w:p>
    <w:p w14:paraId="39703A20" w14:textId="388A0D16" w:rsidR="00DA4B5B" w:rsidRPr="000D5639" w:rsidRDefault="00DA4B5B" w:rsidP="00DA4B5B">
      <w:r w:rsidRPr="000D5639">
        <w:t>Hikvision DS-2CD2083G2-IU</w:t>
      </w:r>
    </w:p>
    <w:p w14:paraId="29174458" w14:textId="77777777" w:rsidR="00DA4B5B" w:rsidRPr="000D5639" w:rsidRDefault="00DA4B5B" w:rsidP="00DA4B5B">
      <w:r w:rsidRPr="000D5639">
        <w:t>LTV LTV-3CNSD40-Z33</w:t>
      </w:r>
    </w:p>
    <w:p w14:paraId="7CA5BD34" w14:textId="77777777" w:rsidR="00DA4B5B" w:rsidRPr="000D5639" w:rsidRDefault="00DA4B5B" w:rsidP="00DA4B5B">
      <w:r w:rsidRPr="000D5639">
        <w:t>LTV LTV-3BWBS-40-M2713</w:t>
      </w:r>
    </w:p>
    <w:p w14:paraId="7D5880E7" w14:textId="77777777" w:rsidR="00DA4B5B" w:rsidRPr="000D5639" w:rsidRDefault="00DA4B5B" w:rsidP="00DA4B5B">
      <w:r w:rsidRPr="000D5639">
        <w:t>LTV LTV-3CNBH40-M2713</w:t>
      </w:r>
    </w:p>
    <w:p w14:paraId="4756186D" w14:textId="77777777" w:rsidR="00DA4B5B" w:rsidRPr="000D5639" w:rsidRDefault="00DA4B5B" w:rsidP="00DA4B5B">
      <w:r w:rsidRPr="000D5639">
        <w:t>LTV LTV-3CNSD40-Z25</w:t>
      </w:r>
    </w:p>
    <w:p w14:paraId="4CF3E6D6" w14:textId="77777777" w:rsidR="00DA4B5B" w:rsidRPr="00DA4B5B" w:rsidRDefault="00DA4B5B" w:rsidP="00DA4B5B">
      <w:proofErr w:type="spellStart"/>
      <w:r w:rsidRPr="00DA4B5B">
        <w:t>Uniview</w:t>
      </w:r>
      <w:proofErr w:type="spellEnd"/>
      <w:r w:rsidRPr="00DA4B5B">
        <w:t xml:space="preserve"> IPC322LR3-VSPF28-D</w:t>
      </w:r>
    </w:p>
    <w:p w14:paraId="43EB8665" w14:textId="77777777" w:rsidR="00DA4B5B" w:rsidRPr="00DA4B5B" w:rsidRDefault="00DA4B5B" w:rsidP="00DA4B5B">
      <w:proofErr w:type="spellStart"/>
      <w:r w:rsidRPr="00DA4B5B">
        <w:t>Uniview</w:t>
      </w:r>
      <w:proofErr w:type="spellEnd"/>
      <w:r w:rsidRPr="00DA4B5B">
        <w:t xml:space="preserve"> IPC6858SR-X38UP-VC</w:t>
      </w:r>
    </w:p>
    <w:p w14:paraId="3D8FA4B0" w14:textId="77777777" w:rsidR="00DA4B5B" w:rsidRPr="000D5639" w:rsidRDefault="00DA4B5B" w:rsidP="00DA4B5B">
      <w:proofErr w:type="spellStart"/>
      <w:r w:rsidRPr="000D5639">
        <w:t>Uniview</w:t>
      </w:r>
      <w:proofErr w:type="spellEnd"/>
      <w:r w:rsidRPr="000D5639">
        <w:t xml:space="preserve"> IPC6222E-X33UP</w:t>
      </w:r>
    </w:p>
    <w:p w14:paraId="590442D8" w14:textId="4AADBF2A" w:rsidR="00DA4B5B" w:rsidRPr="000D5639" w:rsidRDefault="00DA4B5B" w:rsidP="00DA4B5B">
      <w:proofErr w:type="spellStart"/>
      <w:r w:rsidRPr="000D5639">
        <w:t>Uniview</w:t>
      </w:r>
      <w:proofErr w:type="spellEnd"/>
      <w:r w:rsidRPr="000D5639">
        <w:t xml:space="preserve"> IPC815SR-DVSPF14</w:t>
      </w:r>
    </w:p>
    <w:p w14:paraId="03900A5D" w14:textId="77777777" w:rsidR="00DA4B5B" w:rsidRPr="00DA4B5B" w:rsidRDefault="00DA4B5B" w:rsidP="00DA4B5B">
      <w:r w:rsidRPr="00DA4B5B">
        <w:t>VIVOTEK IT9360-H</w:t>
      </w:r>
    </w:p>
    <w:p w14:paraId="47EA46AF" w14:textId="77777777" w:rsidR="00DA4B5B" w:rsidRPr="00DA4B5B" w:rsidRDefault="00DA4B5B" w:rsidP="00DA4B5B">
      <w:r w:rsidRPr="00DA4B5B">
        <w:t>VIVOTEK IB9368-HT</w:t>
      </w:r>
    </w:p>
    <w:p w14:paraId="01A68A8F" w14:textId="77777777" w:rsidR="00DA4B5B" w:rsidRPr="00DA4B5B" w:rsidRDefault="00DA4B5B" w:rsidP="00DA4B5B">
      <w:proofErr w:type="spellStart"/>
      <w:r w:rsidRPr="00DA4B5B">
        <w:t>WatchNET</w:t>
      </w:r>
      <w:proofErr w:type="spellEnd"/>
      <w:r w:rsidRPr="00DA4B5B">
        <w:t xml:space="preserve"> BLS-IPC01</w:t>
      </w:r>
    </w:p>
    <w:p w14:paraId="6D1E4166" w14:textId="77777777" w:rsidR="00DA4B5B" w:rsidRPr="00DA4B5B" w:rsidRDefault="00DA4B5B" w:rsidP="00DA4B5B">
      <w:proofErr w:type="spellStart"/>
      <w:r w:rsidRPr="00DA4B5B">
        <w:t>WatchNET</w:t>
      </w:r>
      <w:proofErr w:type="spellEnd"/>
      <w:r w:rsidRPr="00DA4B5B">
        <w:t xml:space="preserve"> BLS-IPC02</w:t>
      </w:r>
    </w:p>
    <w:p w14:paraId="3CBFE1C3" w14:textId="77777777" w:rsidR="00DA4B5B" w:rsidRPr="00DA4B5B" w:rsidRDefault="00DA4B5B" w:rsidP="00DA4B5B">
      <w:proofErr w:type="spellStart"/>
      <w:r w:rsidRPr="00DA4B5B">
        <w:t>WatchNET</w:t>
      </w:r>
      <w:proofErr w:type="spellEnd"/>
      <w:r w:rsidRPr="00DA4B5B">
        <w:t xml:space="preserve"> BLS-IPC03</w:t>
      </w:r>
    </w:p>
    <w:p w14:paraId="2844D706" w14:textId="77777777" w:rsidR="00DA4B5B" w:rsidRPr="00DA4B5B" w:rsidRDefault="00DA4B5B" w:rsidP="00DA4B5B">
      <w:proofErr w:type="spellStart"/>
      <w:r w:rsidRPr="00DA4B5B">
        <w:t>WatchNET</w:t>
      </w:r>
      <w:proofErr w:type="spellEnd"/>
      <w:r w:rsidRPr="00DA4B5B">
        <w:t xml:space="preserve"> BLS-IPC04</w:t>
      </w:r>
    </w:p>
    <w:p w14:paraId="73F9CB35" w14:textId="77777777" w:rsidR="00DA4B5B" w:rsidRPr="00DA4B5B" w:rsidRDefault="00DA4B5B" w:rsidP="00DA4B5B">
      <w:proofErr w:type="spellStart"/>
      <w:r w:rsidRPr="00DA4B5B">
        <w:t>WatchNET</w:t>
      </w:r>
      <w:proofErr w:type="spellEnd"/>
      <w:r w:rsidRPr="00DA4B5B">
        <w:t xml:space="preserve"> BLS-IPC05</w:t>
      </w:r>
    </w:p>
    <w:p w14:paraId="50F59BC6" w14:textId="77777777" w:rsidR="00DA4B5B" w:rsidRPr="00DA4B5B" w:rsidRDefault="00DA4B5B" w:rsidP="00DA4B5B">
      <w:proofErr w:type="spellStart"/>
      <w:r w:rsidRPr="00DA4B5B">
        <w:t>WatchNET</w:t>
      </w:r>
      <w:proofErr w:type="spellEnd"/>
      <w:r w:rsidRPr="00DA4B5B">
        <w:t xml:space="preserve"> BLS-IPC06</w:t>
      </w:r>
    </w:p>
    <w:p w14:paraId="7965EDF1" w14:textId="77777777" w:rsidR="00DA4B5B" w:rsidRPr="00DA4B5B" w:rsidRDefault="00DA4B5B" w:rsidP="00DA4B5B">
      <w:proofErr w:type="spellStart"/>
      <w:r w:rsidRPr="00DA4B5B">
        <w:t>WatchNET</w:t>
      </w:r>
      <w:proofErr w:type="spellEnd"/>
      <w:r w:rsidRPr="00DA4B5B">
        <w:t xml:space="preserve"> BLS-IPC07</w:t>
      </w:r>
    </w:p>
    <w:p w14:paraId="56662FC9" w14:textId="77777777" w:rsidR="00DA4B5B" w:rsidRPr="00DA4B5B" w:rsidRDefault="00DA4B5B" w:rsidP="00DA4B5B">
      <w:proofErr w:type="spellStart"/>
      <w:r w:rsidRPr="00DA4B5B">
        <w:t>WatchNET</w:t>
      </w:r>
      <w:proofErr w:type="spellEnd"/>
      <w:r w:rsidRPr="00DA4B5B">
        <w:t xml:space="preserve"> BLS-IPC08</w:t>
      </w:r>
    </w:p>
    <w:p w14:paraId="294407F7" w14:textId="77777777" w:rsidR="00DA4B5B" w:rsidRPr="00DA4B5B" w:rsidRDefault="00DA4B5B" w:rsidP="00DA4B5B">
      <w:proofErr w:type="spellStart"/>
      <w:r w:rsidRPr="00DA4B5B">
        <w:t>WatchNET</w:t>
      </w:r>
      <w:proofErr w:type="spellEnd"/>
      <w:r w:rsidRPr="00DA4B5B">
        <w:t xml:space="preserve"> BLS-IPC09</w:t>
      </w:r>
    </w:p>
    <w:p w14:paraId="31F24F52" w14:textId="77777777" w:rsidR="00DA4B5B" w:rsidRPr="00DA4B5B" w:rsidRDefault="00DA4B5B" w:rsidP="00DA4B5B">
      <w:proofErr w:type="spellStart"/>
      <w:r w:rsidRPr="00DA4B5B">
        <w:t>WatchNET</w:t>
      </w:r>
      <w:proofErr w:type="spellEnd"/>
      <w:r w:rsidRPr="00DA4B5B">
        <w:t xml:space="preserve"> BLS-IPC10</w:t>
      </w:r>
    </w:p>
    <w:p w14:paraId="37D9C64B" w14:textId="77777777" w:rsidR="00DA4B5B" w:rsidRPr="00DA4B5B" w:rsidRDefault="00DA4B5B" w:rsidP="00DA4B5B">
      <w:proofErr w:type="spellStart"/>
      <w:r w:rsidRPr="00DA4B5B">
        <w:t>WatchNET</w:t>
      </w:r>
      <w:proofErr w:type="spellEnd"/>
      <w:r w:rsidRPr="00DA4B5B">
        <w:t xml:space="preserve"> BLS-IPC11</w:t>
      </w:r>
    </w:p>
    <w:p w14:paraId="38990C5B" w14:textId="77777777" w:rsidR="00DA4B5B" w:rsidRPr="00DA4B5B" w:rsidRDefault="00DA4B5B" w:rsidP="00DA4B5B">
      <w:proofErr w:type="spellStart"/>
      <w:r w:rsidRPr="00DA4B5B">
        <w:t>WatchNET</w:t>
      </w:r>
      <w:proofErr w:type="spellEnd"/>
      <w:r w:rsidRPr="00DA4B5B">
        <w:t xml:space="preserve"> BLS-IPC12</w:t>
      </w:r>
    </w:p>
    <w:p w14:paraId="627BC21E" w14:textId="77777777" w:rsidR="00DA4B5B" w:rsidRPr="00DA4B5B" w:rsidRDefault="00DA4B5B" w:rsidP="00DA4B5B">
      <w:proofErr w:type="spellStart"/>
      <w:r w:rsidRPr="00DA4B5B">
        <w:t>WatchNET</w:t>
      </w:r>
      <w:proofErr w:type="spellEnd"/>
      <w:r w:rsidRPr="00DA4B5B">
        <w:t xml:space="preserve"> BLS-IPC13</w:t>
      </w:r>
    </w:p>
    <w:p w14:paraId="40D2E88B" w14:textId="77777777" w:rsidR="00DA4B5B" w:rsidRPr="00DA4B5B" w:rsidRDefault="00DA4B5B" w:rsidP="00DA4B5B">
      <w:proofErr w:type="spellStart"/>
      <w:r w:rsidRPr="00DA4B5B">
        <w:t>WatchNET</w:t>
      </w:r>
      <w:proofErr w:type="spellEnd"/>
      <w:r w:rsidRPr="00DA4B5B">
        <w:t xml:space="preserve"> BLS-IPC14</w:t>
      </w:r>
    </w:p>
    <w:p w14:paraId="30955A89" w14:textId="77777777" w:rsidR="00DA4B5B" w:rsidRPr="00DA4B5B" w:rsidRDefault="00DA4B5B" w:rsidP="00DA4B5B">
      <w:proofErr w:type="spellStart"/>
      <w:r w:rsidRPr="00DA4B5B">
        <w:t>WatchNET</w:t>
      </w:r>
      <w:proofErr w:type="spellEnd"/>
      <w:r w:rsidRPr="00DA4B5B">
        <w:t xml:space="preserve"> MPIX-12-360-FIR</w:t>
      </w:r>
    </w:p>
    <w:p w14:paraId="6CBEFC74" w14:textId="77777777" w:rsidR="00DA4B5B" w:rsidRPr="00DA4B5B" w:rsidRDefault="00DA4B5B" w:rsidP="00DA4B5B">
      <w:proofErr w:type="spellStart"/>
      <w:r w:rsidRPr="00DA4B5B">
        <w:t>WatchNET</w:t>
      </w:r>
      <w:proofErr w:type="spellEnd"/>
      <w:r w:rsidRPr="00DA4B5B">
        <w:t xml:space="preserve"> MPIX-21VDF-IR28</w:t>
      </w:r>
    </w:p>
    <w:p w14:paraId="75E7E14D" w14:textId="77777777" w:rsidR="00DA4B5B" w:rsidRPr="00DA4B5B" w:rsidRDefault="00DA4B5B" w:rsidP="00DA4B5B">
      <w:proofErr w:type="spellStart"/>
      <w:r w:rsidRPr="00DA4B5B">
        <w:t>WatchNET</w:t>
      </w:r>
      <w:proofErr w:type="spellEnd"/>
      <w:r w:rsidRPr="00DA4B5B">
        <w:t xml:space="preserve"> MPIX-21VDV-IRV</w:t>
      </w:r>
    </w:p>
    <w:p w14:paraId="5BBB4E38" w14:textId="77777777" w:rsidR="00DA4B5B" w:rsidRPr="00DA4B5B" w:rsidRDefault="00DA4B5B" w:rsidP="00DA4B5B">
      <w:proofErr w:type="spellStart"/>
      <w:r w:rsidRPr="00DA4B5B">
        <w:lastRenderedPageBreak/>
        <w:t>WatchNET</w:t>
      </w:r>
      <w:proofErr w:type="spellEnd"/>
      <w:r w:rsidRPr="00DA4B5B">
        <w:t xml:space="preserve"> MPIX-30VDF-IR28</w:t>
      </w:r>
    </w:p>
    <w:p w14:paraId="3BB48EF0" w14:textId="77777777" w:rsidR="00DA4B5B" w:rsidRPr="00DA4B5B" w:rsidRDefault="00DA4B5B" w:rsidP="00DA4B5B">
      <w:proofErr w:type="spellStart"/>
      <w:r w:rsidRPr="00DA4B5B">
        <w:t>WatchNET</w:t>
      </w:r>
      <w:proofErr w:type="spellEnd"/>
      <w:r w:rsidRPr="00DA4B5B">
        <w:t xml:space="preserve"> MPIX-IPC5-360</w:t>
      </w:r>
    </w:p>
    <w:p w14:paraId="18DC69CD" w14:textId="77777777" w:rsidR="00DA4B5B" w:rsidRPr="00DA4B5B" w:rsidRDefault="00DA4B5B" w:rsidP="00DA4B5B">
      <w:proofErr w:type="spellStart"/>
      <w:r w:rsidRPr="00DA4B5B">
        <w:t>WatchNET</w:t>
      </w:r>
      <w:proofErr w:type="spellEnd"/>
      <w:r w:rsidRPr="00DA4B5B">
        <w:t xml:space="preserve"> MPIX-IPC6-360</w:t>
      </w:r>
    </w:p>
    <w:p w14:paraId="5AD3A46E" w14:textId="77777777" w:rsidR="00DA4B5B" w:rsidRPr="00DA4B5B" w:rsidRDefault="00DA4B5B" w:rsidP="00DA4B5B">
      <w:proofErr w:type="spellStart"/>
      <w:r w:rsidRPr="00DA4B5B">
        <w:t>WatchNET</w:t>
      </w:r>
      <w:proofErr w:type="spellEnd"/>
      <w:r w:rsidRPr="00DA4B5B">
        <w:t xml:space="preserve"> MPIX-IPC7-360</w:t>
      </w:r>
    </w:p>
    <w:p w14:paraId="0457EA54" w14:textId="77777777" w:rsidR="00DA4B5B" w:rsidRPr="00DA4B5B" w:rsidRDefault="00DA4B5B" w:rsidP="00DA4B5B">
      <w:proofErr w:type="spellStart"/>
      <w:r w:rsidRPr="00DA4B5B">
        <w:t>WatchNET</w:t>
      </w:r>
      <w:proofErr w:type="spellEnd"/>
      <w:r w:rsidRPr="00DA4B5B">
        <w:t xml:space="preserve"> MPIX-IPC8-21</w:t>
      </w:r>
    </w:p>
    <w:p w14:paraId="3BC54E3D" w14:textId="77777777" w:rsidR="00DA4B5B" w:rsidRPr="00DA4B5B" w:rsidRDefault="00DA4B5B" w:rsidP="00DA4B5B">
      <w:proofErr w:type="spellStart"/>
      <w:r w:rsidRPr="00DA4B5B">
        <w:t>WatchNET</w:t>
      </w:r>
      <w:proofErr w:type="spellEnd"/>
      <w:r w:rsidRPr="00DA4B5B">
        <w:t xml:space="preserve"> MPIX-IPC8-360</w:t>
      </w:r>
    </w:p>
    <w:p w14:paraId="1B575D11" w14:textId="77777777" w:rsidR="00DA4B5B" w:rsidRPr="00DA4B5B" w:rsidRDefault="00DA4B5B" w:rsidP="00DA4B5B">
      <w:proofErr w:type="spellStart"/>
      <w:r w:rsidRPr="00DA4B5B">
        <w:t>WatchNET</w:t>
      </w:r>
      <w:proofErr w:type="spellEnd"/>
      <w:r w:rsidRPr="00DA4B5B">
        <w:t xml:space="preserve"> MPIX-IPC9-40</w:t>
      </w:r>
    </w:p>
    <w:p w14:paraId="019A2607" w14:textId="77777777" w:rsidR="00DA4B5B" w:rsidRPr="00DA4B5B" w:rsidRDefault="00DA4B5B" w:rsidP="00DA4B5B">
      <w:proofErr w:type="spellStart"/>
      <w:r w:rsidRPr="00DA4B5B">
        <w:t>WatchNET</w:t>
      </w:r>
      <w:proofErr w:type="spellEnd"/>
      <w:r w:rsidRPr="00DA4B5B">
        <w:t xml:space="preserve"> MPIX-PTZ</w:t>
      </w:r>
    </w:p>
    <w:p w14:paraId="11B18DA6" w14:textId="77777777" w:rsidR="00DA4B5B" w:rsidRPr="00DA4B5B" w:rsidRDefault="00DA4B5B" w:rsidP="00DA4B5B">
      <w:proofErr w:type="spellStart"/>
      <w:r w:rsidRPr="00DA4B5B">
        <w:t>WatchNET</w:t>
      </w:r>
      <w:proofErr w:type="spellEnd"/>
      <w:r w:rsidRPr="00DA4B5B">
        <w:t xml:space="preserve"> MPIX1-IPC001</w:t>
      </w:r>
    </w:p>
    <w:p w14:paraId="6393C822" w14:textId="77777777" w:rsidR="00DA4B5B" w:rsidRPr="00DA4B5B" w:rsidRDefault="00DA4B5B" w:rsidP="00DA4B5B">
      <w:proofErr w:type="spellStart"/>
      <w:r w:rsidRPr="00DA4B5B">
        <w:t>WatchNET</w:t>
      </w:r>
      <w:proofErr w:type="spellEnd"/>
      <w:r w:rsidRPr="00DA4B5B">
        <w:t xml:space="preserve"> MPIX1-IPC092</w:t>
      </w:r>
    </w:p>
    <w:p w14:paraId="3771B9D9" w14:textId="77777777" w:rsidR="00DA4B5B" w:rsidRPr="00DA4B5B" w:rsidRDefault="00DA4B5B" w:rsidP="00DA4B5B">
      <w:proofErr w:type="spellStart"/>
      <w:r w:rsidRPr="00DA4B5B">
        <w:t>WatchNET</w:t>
      </w:r>
      <w:proofErr w:type="spellEnd"/>
      <w:r w:rsidRPr="00DA4B5B">
        <w:t xml:space="preserve"> MPIX1-IPC093</w:t>
      </w:r>
    </w:p>
    <w:p w14:paraId="20F394CC" w14:textId="77777777" w:rsidR="00DA4B5B" w:rsidRPr="00DA4B5B" w:rsidRDefault="00DA4B5B" w:rsidP="00DA4B5B">
      <w:proofErr w:type="spellStart"/>
      <w:r w:rsidRPr="00DA4B5B">
        <w:t>WatchNET</w:t>
      </w:r>
      <w:proofErr w:type="spellEnd"/>
      <w:r w:rsidRPr="00DA4B5B">
        <w:t xml:space="preserve"> MPIX1-IPC094</w:t>
      </w:r>
    </w:p>
    <w:p w14:paraId="088DAF49" w14:textId="77777777" w:rsidR="00DA4B5B" w:rsidRPr="00DA4B5B" w:rsidRDefault="00DA4B5B" w:rsidP="00DA4B5B">
      <w:proofErr w:type="spellStart"/>
      <w:r w:rsidRPr="00DA4B5B">
        <w:t>WatchNET</w:t>
      </w:r>
      <w:proofErr w:type="spellEnd"/>
      <w:r w:rsidRPr="00DA4B5B">
        <w:t xml:space="preserve"> MPIX1-IPC097</w:t>
      </w:r>
    </w:p>
    <w:p w14:paraId="388B812C" w14:textId="77777777" w:rsidR="00B30F69" w:rsidRDefault="00B30F69" w:rsidP="00B6283F"/>
    <w:p w14:paraId="5AE73965" w14:textId="77777777" w:rsidR="007D004F" w:rsidRDefault="007D004F" w:rsidP="003E6E66">
      <w:pPr>
        <w:rPr>
          <w:b/>
          <w:bCs/>
        </w:rPr>
      </w:pPr>
      <w:r w:rsidRPr="007D004F">
        <w:rPr>
          <w:b/>
          <w:bCs/>
        </w:rPr>
        <w:t>Thermal Imaging Camera</w:t>
      </w:r>
    </w:p>
    <w:p w14:paraId="331127ED" w14:textId="0409F9EB" w:rsidR="00DA4B5B" w:rsidRDefault="00DA4B5B" w:rsidP="00DA4B5B">
      <w:proofErr w:type="spellStart"/>
      <w:r>
        <w:t>eVidence</w:t>
      </w:r>
      <w:proofErr w:type="spellEnd"/>
      <w:r>
        <w:t xml:space="preserve"> </w:t>
      </w:r>
      <w:proofErr w:type="spellStart"/>
      <w:r>
        <w:t>Apix</w:t>
      </w:r>
      <w:proofErr w:type="spellEnd"/>
      <w:r>
        <w:t>-Thermal/VGA PTZ</w:t>
      </w:r>
    </w:p>
    <w:p w14:paraId="7391AB4F" w14:textId="3B61FE94" w:rsidR="00B6283F" w:rsidRDefault="00DA4B5B" w:rsidP="00DA4B5B">
      <w:proofErr w:type="spellStart"/>
      <w:r>
        <w:t>eVidence</w:t>
      </w:r>
      <w:proofErr w:type="spellEnd"/>
      <w:r>
        <w:t xml:space="preserve"> </w:t>
      </w:r>
      <w:proofErr w:type="spellStart"/>
      <w:r>
        <w:t>Apix-ThermalDome</w:t>
      </w:r>
      <w:proofErr w:type="spellEnd"/>
      <w:r>
        <w:t>/BS</w:t>
      </w:r>
    </w:p>
    <w:p w14:paraId="075625A7" w14:textId="07E4014A" w:rsidR="00EB20D3" w:rsidRDefault="00EB20D3" w:rsidP="00DA4B5B">
      <w:r w:rsidRPr="00EB20D3">
        <w:t>Grundig GD-TI-AT30105K</w:t>
      </w:r>
    </w:p>
    <w:p w14:paraId="1F3748D5" w14:textId="77777777" w:rsidR="00EB20D3" w:rsidRDefault="00EB20D3" w:rsidP="00EB20D3">
      <w:proofErr w:type="spellStart"/>
      <w:r w:rsidRPr="00DA4B5B">
        <w:t>WatchNET</w:t>
      </w:r>
      <w:proofErr w:type="spellEnd"/>
      <w:r w:rsidRPr="00DA4B5B">
        <w:t xml:space="preserve"> MPIX1-IPC095</w:t>
      </w:r>
    </w:p>
    <w:p w14:paraId="3CA19E00" w14:textId="4FE89E90" w:rsidR="00EB20D3" w:rsidRDefault="00EB20D3" w:rsidP="00DA4B5B">
      <w:proofErr w:type="spellStart"/>
      <w:r w:rsidRPr="00DA4B5B">
        <w:t>WatchNET</w:t>
      </w:r>
      <w:proofErr w:type="spellEnd"/>
      <w:r w:rsidRPr="00DA4B5B">
        <w:t xml:space="preserve"> BLS-IPC14</w:t>
      </w:r>
    </w:p>
    <w:p w14:paraId="2A17D25B" w14:textId="77777777" w:rsidR="00CF4C51" w:rsidRDefault="00CF4C51" w:rsidP="00DA4B5B"/>
    <w:p w14:paraId="7EEE03CD" w14:textId="77777777" w:rsidR="00220A16" w:rsidRDefault="00220A16" w:rsidP="007D004F"/>
    <w:p w14:paraId="0C14D24D" w14:textId="77777777" w:rsidR="00220A16" w:rsidRPr="00220A16" w:rsidRDefault="00220A16" w:rsidP="007D004F">
      <w:pPr>
        <w:rPr>
          <w:b/>
          <w:bCs/>
        </w:rPr>
      </w:pPr>
      <w:r w:rsidRPr="00220A16">
        <w:rPr>
          <w:b/>
          <w:bCs/>
        </w:rPr>
        <w:t xml:space="preserve">NVR </w:t>
      </w:r>
    </w:p>
    <w:p w14:paraId="5CF618A0" w14:textId="05D672AC" w:rsidR="00220A16" w:rsidRPr="000D5639" w:rsidRDefault="00DA4B5B" w:rsidP="003E6E66">
      <w:r w:rsidRPr="00DA4B5B">
        <w:t>Dahua DH-NVR5432-16P-I/L</w:t>
      </w:r>
    </w:p>
    <w:p w14:paraId="2324DD43" w14:textId="34486981" w:rsidR="00DA4B5B" w:rsidRPr="000D5639" w:rsidRDefault="00DA4B5B" w:rsidP="003E6E66">
      <w:r w:rsidRPr="000D5639">
        <w:t>Hikvision DS-7716NI-I4/16P</w:t>
      </w:r>
    </w:p>
    <w:p w14:paraId="068B9630" w14:textId="3DE05235" w:rsidR="00DA4B5B" w:rsidRDefault="00DA4B5B" w:rsidP="003E6E66">
      <w:proofErr w:type="spellStart"/>
      <w:r w:rsidRPr="000D5639">
        <w:t>Uniview</w:t>
      </w:r>
      <w:proofErr w:type="spellEnd"/>
      <w:r w:rsidRPr="000D5639">
        <w:t xml:space="preserve"> NVR516-64</w:t>
      </w:r>
    </w:p>
    <w:p w14:paraId="20F0BFB0" w14:textId="77777777" w:rsidR="00DA4B5B" w:rsidRDefault="00DA4B5B" w:rsidP="00DA4B5B">
      <w:proofErr w:type="spellStart"/>
      <w:r>
        <w:t>WatchNET</w:t>
      </w:r>
      <w:proofErr w:type="spellEnd"/>
      <w:r>
        <w:t xml:space="preserve"> EVI-0413</w:t>
      </w:r>
    </w:p>
    <w:p w14:paraId="4EF69941" w14:textId="77777777" w:rsidR="00DA4B5B" w:rsidRDefault="00DA4B5B" w:rsidP="00DA4B5B">
      <w:proofErr w:type="spellStart"/>
      <w:r>
        <w:t>WatchNET</w:t>
      </w:r>
      <w:proofErr w:type="spellEnd"/>
      <w:r>
        <w:t xml:space="preserve"> EVI-0421</w:t>
      </w:r>
    </w:p>
    <w:p w14:paraId="6562360B" w14:textId="77777777" w:rsidR="00DA4B5B" w:rsidRDefault="00DA4B5B" w:rsidP="00DA4B5B">
      <w:proofErr w:type="spellStart"/>
      <w:r>
        <w:t>WatchNET</w:t>
      </w:r>
      <w:proofErr w:type="spellEnd"/>
      <w:r>
        <w:t xml:space="preserve"> EVI-0821</w:t>
      </w:r>
    </w:p>
    <w:p w14:paraId="03C01F43" w14:textId="77777777" w:rsidR="00DA4B5B" w:rsidRDefault="00DA4B5B" w:rsidP="00DA4B5B">
      <w:proofErr w:type="spellStart"/>
      <w:r>
        <w:t>WatchNET</w:t>
      </w:r>
      <w:proofErr w:type="spellEnd"/>
      <w:r>
        <w:t xml:space="preserve"> EVI-1621</w:t>
      </w:r>
    </w:p>
    <w:p w14:paraId="7C7C09F4" w14:textId="77777777" w:rsidR="00DA4B5B" w:rsidRDefault="00DA4B5B" w:rsidP="00DA4B5B">
      <w:proofErr w:type="spellStart"/>
      <w:r>
        <w:t>WatchNET</w:t>
      </w:r>
      <w:proofErr w:type="spellEnd"/>
      <w:r>
        <w:t xml:space="preserve"> PNT-08</w:t>
      </w:r>
    </w:p>
    <w:p w14:paraId="3D96D3D2" w14:textId="77777777" w:rsidR="00DA4B5B" w:rsidRDefault="00DA4B5B" w:rsidP="00DA4B5B">
      <w:proofErr w:type="spellStart"/>
      <w:r>
        <w:t>WatchNET</w:t>
      </w:r>
      <w:proofErr w:type="spellEnd"/>
      <w:r>
        <w:t xml:space="preserve"> PNT-24</w:t>
      </w:r>
    </w:p>
    <w:p w14:paraId="5E48F4A2" w14:textId="77777777" w:rsidR="00DA4B5B" w:rsidRDefault="00DA4B5B" w:rsidP="00DA4B5B">
      <w:proofErr w:type="spellStart"/>
      <w:r>
        <w:t>WatchNET</w:t>
      </w:r>
      <w:proofErr w:type="spellEnd"/>
      <w:r>
        <w:t xml:space="preserve"> EVI-3221E</w:t>
      </w:r>
    </w:p>
    <w:p w14:paraId="2FDDC06C" w14:textId="77777777" w:rsidR="00DA4B5B" w:rsidRDefault="00DA4B5B" w:rsidP="00DA4B5B">
      <w:proofErr w:type="spellStart"/>
      <w:r>
        <w:t>WatchNET</w:t>
      </w:r>
      <w:proofErr w:type="spellEnd"/>
      <w:r>
        <w:t xml:space="preserve"> EVI-0421-1HDD</w:t>
      </w:r>
    </w:p>
    <w:p w14:paraId="692BB358" w14:textId="77777777" w:rsidR="00DA4B5B" w:rsidRDefault="00DA4B5B" w:rsidP="00DA4B5B">
      <w:proofErr w:type="spellStart"/>
      <w:r>
        <w:t>WatchNET</w:t>
      </w:r>
      <w:proofErr w:type="spellEnd"/>
      <w:r>
        <w:t xml:space="preserve"> TRB-08E</w:t>
      </w:r>
    </w:p>
    <w:p w14:paraId="4C8C1514" w14:textId="77777777" w:rsidR="00DA4B5B" w:rsidRDefault="00DA4B5B" w:rsidP="00DA4B5B">
      <w:proofErr w:type="spellStart"/>
      <w:r>
        <w:t>WatchNET</w:t>
      </w:r>
      <w:proofErr w:type="spellEnd"/>
      <w:r>
        <w:t xml:space="preserve"> TRB-16E</w:t>
      </w:r>
    </w:p>
    <w:p w14:paraId="5F203CDD" w14:textId="35117F80" w:rsidR="00DA4B5B" w:rsidRDefault="00DA4B5B" w:rsidP="00DA4B5B">
      <w:proofErr w:type="spellStart"/>
      <w:r>
        <w:t>WatchNET</w:t>
      </w:r>
      <w:proofErr w:type="spellEnd"/>
      <w:r>
        <w:t xml:space="preserve"> TRB-04E</w:t>
      </w:r>
    </w:p>
    <w:p w14:paraId="6EEDB0F1" w14:textId="77777777" w:rsidR="00CF4C51" w:rsidRPr="00DA4B5B" w:rsidRDefault="00CF4C51" w:rsidP="00DA4B5B"/>
    <w:p w14:paraId="3D837B63" w14:textId="5DACF966" w:rsidR="00220A16" w:rsidRPr="00714F01" w:rsidRDefault="00220A16" w:rsidP="003E6E66"/>
    <w:p w14:paraId="782148C6" w14:textId="77777777" w:rsidR="003E6E66" w:rsidRDefault="00220A16" w:rsidP="003E6E66">
      <w:pPr>
        <w:rPr>
          <w:b/>
          <w:bCs/>
        </w:rPr>
      </w:pPr>
      <w:r>
        <w:rPr>
          <w:b/>
          <w:bCs/>
        </w:rPr>
        <w:t>Generic driver</w:t>
      </w:r>
    </w:p>
    <w:p w14:paraId="2FF1BC88" w14:textId="2B971C2A" w:rsidR="00B6283F" w:rsidRPr="000D5639" w:rsidRDefault="00DA4B5B" w:rsidP="003E6E66">
      <w:r>
        <w:t>Hikvision</w:t>
      </w:r>
      <w:r w:rsidRPr="000D5639">
        <w:t xml:space="preserve"> </w:t>
      </w:r>
      <w:r w:rsidR="00B6283F" w:rsidRPr="00B6283F">
        <w:t>generic</w:t>
      </w:r>
    </w:p>
    <w:p w14:paraId="430AEA03" w14:textId="77777777" w:rsidR="00E67491" w:rsidRDefault="00E67491" w:rsidP="00044882"/>
    <w:p w14:paraId="2FA9FD1F" w14:textId="77777777" w:rsidR="00CF4C51" w:rsidRPr="00CF4C51" w:rsidRDefault="00CF4C51" w:rsidP="00044882"/>
    <w:p w14:paraId="61EA57F3" w14:textId="77777777" w:rsidR="000D5639" w:rsidRPr="0056337E" w:rsidRDefault="000D5639" w:rsidP="000D5639">
      <w:pPr>
        <w:rPr>
          <w:b/>
        </w:rPr>
      </w:pPr>
      <w:r w:rsidRPr="001D4B6C">
        <w:rPr>
          <w:b/>
        </w:rPr>
        <w:t>New features and improvements</w:t>
      </w:r>
    </w:p>
    <w:p w14:paraId="763CFD4F" w14:textId="77777777" w:rsidR="000D5639" w:rsidRPr="001D4B6C" w:rsidRDefault="000D5639" w:rsidP="000D5639">
      <w:r w:rsidRPr="001D4B6C">
        <w:t>•</w:t>
      </w:r>
      <w:r>
        <w:t xml:space="preserve"> </w:t>
      </w:r>
      <w:r w:rsidRPr="0019166D">
        <w:t xml:space="preserve">ONVIF, FFMPEG, RTSP, Universal </w:t>
      </w:r>
      <w:r>
        <w:t>drivers have been improved</w:t>
      </w:r>
      <w:r w:rsidRPr="001D4B6C">
        <w:t>;</w:t>
      </w:r>
    </w:p>
    <w:p w14:paraId="134DFCF5" w14:textId="1DDBF719" w:rsidR="00B760DF" w:rsidRPr="006B73B6" w:rsidRDefault="005D6F9A" w:rsidP="00044882">
      <w:r w:rsidRPr="006B73B6">
        <w:t xml:space="preserve">• </w:t>
      </w:r>
      <w:r w:rsidR="00B23D58" w:rsidRPr="00B23D58">
        <w:t>Axis</w:t>
      </w:r>
      <w:r w:rsidR="00B23D58" w:rsidRPr="006B73B6">
        <w:t xml:space="preserve"> </w:t>
      </w:r>
      <w:r w:rsidR="00B23D58" w:rsidRPr="00B23D58">
        <w:t>Generic</w:t>
      </w:r>
      <w:r w:rsidR="00A3139F" w:rsidRPr="006B73B6">
        <w:t xml:space="preserve">, </w:t>
      </w:r>
      <w:r w:rsidR="00B23D58">
        <w:t>Hanwha</w:t>
      </w:r>
      <w:r w:rsidR="00B23D58" w:rsidRPr="006B73B6">
        <w:t xml:space="preserve"> </w:t>
      </w:r>
      <w:proofErr w:type="spellStart"/>
      <w:r w:rsidR="00B23D58">
        <w:t>Techwin</w:t>
      </w:r>
      <w:proofErr w:type="spellEnd"/>
      <w:r w:rsidR="00B23D58" w:rsidRPr="006B73B6">
        <w:t xml:space="preserve"> </w:t>
      </w:r>
      <w:r w:rsidR="00B23D58">
        <w:t>Generic</w:t>
      </w:r>
      <w:r w:rsidR="00A3139F" w:rsidRPr="006B73B6">
        <w:t xml:space="preserve">, </w:t>
      </w:r>
      <w:r w:rsidR="00A3139F">
        <w:t>Bosch</w:t>
      </w:r>
      <w:r w:rsidR="00A3139F" w:rsidRPr="006B73B6">
        <w:t xml:space="preserve"> </w:t>
      </w:r>
      <w:r w:rsidR="00A3139F">
        <w:t>Generic</w:t>
      </w:r>
      <w:r w:rsidR="006B73B6" w:rsidRPr="006B73B6">
        <w:t xml:space="preserve">, </w:t>
      </w:r>
      <w:r w:rsidR="006B73B6">
        <w:t>Dahua</w:t>
      </w:r>
      <w:r w:rsidR="006B73B6" w:rsidRPr="006B73B6">
        <w:t xml:space="preserve"> </w:t>
      </w:r>
      <w:r w:rsidR="006B73B6">
        <w:t>Generic</w:t>
      </w:r>
      <w:r w:rsidR="006B73B6" w:rsidRPr="006B73B6">
        <w:t xml:space="preserve">, </w:t>
      </w:r>
      <w:r w:rsidR="006B73B6">
        <w:t>Panasonic</w:t>
      </w:r>
      <w:r w:rsidR="006B73B6" w:rsidRPr="006B73B6">
        <w:t xml:space="preserve"> </w:t>
      </w:r>
      <w:r w:rsidR="006B73B6">
        <w:t>Generic</w:t>
      </w:r>
      <w:r w:rsidR="000D5639">
        <w:t xml:space="preserve"> </w:t>
      </w:r>
      <w:r w:rsidR="000D5639">
        <w:t>have been improved;</w:t>
      </w:r>
    </w:p>
    <w:p w14:paraId="31EDEEEA" w14:textId="4A9688DE" w:rsidR="00044882" w:rsidRPr="006B73B6" w:rsidRDefault="00044882" w:rsidP="00044882">
      <w:r w:rsidRPr="006B73B6">
        <w:t xml:space="preserve">• </w:t>
      </w:r>
      <w:r w:rsidR="000D5639" w:rsidRPr="001D4B6C">
        <w:t xml:space="preserve">Added support for additional features of </w:t>
      </w:r>
      <w:r w:rsidR="000D5639">
        <w:t>113</w:t>
      </w:r>
      <w:r w:rsidR="000D5639" w:rsidRPr="000A0F05">
        <w:t xml:space="preserve"> </w:t>
      </w:r>
      <w:r w:rsidR="000D5639" w:rsidRPr="001D4B6C">
        <w:t>devices from the following vendors</w:t>
      </w:r>
      <w:r w:rsidR="000D5639" w:rsidRPr="000A0F05">
        <w:t xml:space="preserve">: </w:t>
      </w:r>
      <w:r w:rsidR="003E6E66" w:rsidRPr="00714F01">
        <w:t>Axis</w:t>
      </w:r>
      <w:r w:rsidR="00D0143D" w:rsidRPr="006B73B6">
        <w:t xml:space="preserve">, </w:t>
      </w:r>
      <w:r w:rsidR="006B73B6">
        <w:t xml:space="preserve">CP </w:t>
      </w:r>
      <w:proofErr w:type="gramStart"/>
      <w:r w:rsidR="006B73B6">
        <w:t xml:space="preserve">Plus, </w:t>
      </w:r>
      <w:r w:rsidR="00F2379F" w:rsidRPr="006B73B6">
        <w:t xml:space="preserve"> </w:t>
      </w:r>
      <w:r w:rsidR="003E6E66" w:rsidRPr="00714F01">
        <w:t>Dahua</w:t>
      </w:r>
      <w:proofErr w:type="gramEnd"/>
      <w:r w:rsidR="003E6E66" w:rsidRPr="006B73B6">
        <w:t xml:space="preserve">, </w:t>
      </w:r>
      <w:r w:rsidR="003E6E66">
        <w:t>Grundig</w:t>
      </w:r>
      <w:r w:rsidR="003E6E66" w:rsidRPr="006B73B6">
        <w:t xml:space="preserve">, </w:t>
      </w:r>
      <w:r w:rsidR="003E6E66" w:rsidRPr="00714F01">
        <w:t>Hikvision</w:t>
      </w:r>
      <w:r w:rsidR="003E6E66" w:rsidRPr="006B73B6">
        <w:t xml:space="preserve">, </w:t>
      </w:r>
      <w:proofErr w:type="spellStart"/>
      <w:r w:rsidR="00D0143D">
        <w:t>HiWatch</w:t>
      </w:r>
      <w:proofErr w:type="spellEnd"/>
      <w:r w:rsidR="00D0143D" w:rsidRPr="006B73B6">
        <w:t xml:space="preserve">, </w:t>
      </w:r>
      <w:r w:rsidR="003E6E66" w:rsidRPr="00714F01">
        <w:t>H</w:t>
      </w:r>
      <w:r w:rsidR="00F2379F">
        <w:t>anwha</w:t>
      </w:r>
      <w:r w:rsidR="00F2379F" w:rsidRPr="006B73B6">
        <w:t xml:space="preserve"> </w:t>
      </w:r>
      <w:proofErr w:type="spellStart"/>
      <w:r w:rsidR="00F2379F">
        <w:t>Techwin</w:t>
      </w:r>
      <w:proofErr w:type="spellEnd"/>
      <w:r w:rsidR="003E6E66" w:rsidRPr="006B73B6">
        <w:t xml:space="preserve">, </w:t>
      </w:r>
      <w:r w:rsidR="003E6E66" w:rsidRPr="00714F01">
        <w:t>LTV</w:t>
      </w:r>
      <w:r w:rsidR="003E6E66" w:rsidRPr="006B73B6">
        <w:t xml:space="preserve">, </w:t>
      </w:r>
      <w:proofErr w:type="spellStart"/>
      <w:r w:rsidR="003E6E66" w:rsidRPr="00714F01">
        <w:t>Milesight</w:t>
      </w:r>
      <w:proofErr w:type="spellEnd"/>
      <w:r w:rsidR="003E6E66" w:rsidRPr="006B73B6">
        <w:t xml:space="preserve">, </w:t>
      </w:r>
      <w:r w:rsidR="00D0143D" w:rsidRPr="00D0143D">
        <w:t>Panasonic</w:t>
      </w:r>
      <w:r w:rsidR="003E6E66" w:rsidRPr="006B73B6">
        <w:t xml:space="preserve">, </w:t>
      </w:r>
      <w:proofErr w:type="spellStart"/>
      <w:r w:rsidR="003E6E66" w:rsidRPr="00714F01">
        <w:t>S</w:t>
      </w:r>
      <w:r w:rsidR="00F2379F">
        <w:t>unell</w:t>
      </w:r>
      <w:proofErr w:type="spellEnd"/>
      <w:r w:rsidR="003E6E66" w:rsidRPr="006B73B6">
        <w:t xml:space="preserve">, </w:t>
      </w:r>
      <w:proofErr w:type="spellStart"/>
      <w:r w:rsidR="00CF4C51">
        <w:t>Uniview</w:t>
      </w:r>
      <w:proofErr w:type="spellEnd"/>
      <w:r w:rsidR="00CF4C51">
        <w:t xml:space="preserve">, </w:t>
      </w:r>
      <w:r w:rsidR="003E6E66">
        <w:t>VIVOTEK</w:t>
      </w:r>
    </w:p>
    <w:p w14:paraId="0FF34B6C" w14:textId="77777777" w:rsidR="00044882" w:rsidRDefault="00044882" w:rsidP="00044882"/>
    <w:p w14:paraId="7C2FAF20" w14:textId="77777777" w:rsidR="000D5639" w:rsidRPr="006B73B6" w:rsidRDefault="000D5639" w:rsidP="00044882"/>
    <w:p w14:paraId="52C6EA55" w14:textId="77777777" w:rsidR="000D5639" w:rsidRPr="001D4B6C" w:rsidRDefault="000D5639" w:rsidP="000D5639">
      <w:pPr>
        <w:rPr>
          <w:b/>
        </w:rPr>
      </w:pPr>
      <w:r w:rsidRPr="001D4B6C">
        <w:rPr>
          <w:b/>
        </w:rPr>
        <w:lastRenderedPageBreak/>
        <w:t>Documentation and installation</w:t>
      </w:r>
    </w:p>
    <w:p w14:paraId="34189100" w14:textId="77777777" w:rsidR="000D5639" w:rsidRPr="001D4B6C" w:rsidRDefault="000D5639" w:rsidP="000D5639">
      <w:r w:rsidRPr="001D4B6C">
        <w:t xml:space="preserve">Operation of IP devices differs for various </w:t>
      </w:r>
      <w:proofErr w:type="spellStart"/>
      <w:r w:rsidRPr="001D4B6C">
        <w:t>AxxonSoft</w:t>
      </w:r>
      <w:proofErr w:type="spellEnd"/>
      <w:r w:rsidRPr="001D4B6C">
        <w:t xml:space="preserve"> products. Please refer to the </w:t>
      </w:r>
      <w:hyperlink r:id="rId8" w:history="1">
        <w:r w:rsidRPr="00D118ED">
          <w:rPr>
            <w:rStyle w:val="Hyperlink"/>
          </w:rPr>
          <w:t>table</w:t>
        </w:r>
      </w:hyperlink>
      <w:r w:rsidRPr="001D4B6C">
        <w:t xml:space="preserve"> to check what features and firmware versions of integrated IP devices are supported.</w:t>
      </w:r>
    </w:p>
    <w:p w14:paraId="2D7F89D6" w14:textId="67FE6204" w:rsidR="000D5639" w:rsidRPr="001D4B6C" w:rsidRDefault="000D5639" w:rsidP="000D5639">
      <w:r w:rsidRPr="001D4B6C">
        <w:t>To download the</w:t>
      </w:r>
      <w:r>
        <w:t xml:space="preserve"> installer for Drivers Pack 3.</w:t>
      </w:r>
      <w:r w:rsidRPr="00F14E6A">
        <w:t>7</w:t>
      </w:r>
      <w:r>
        <w:t>8</w:t>
      </w:r>
      <w:r w:rsidRPr="001D4B6C">
        <w:t xml:space="preserve">, refer </w:t>
      </w:r>
      <w:hyperlink r:id="rId9" w:history="1">
        <w:r w:rsidRPr="00D118ED">
          <w:rPr>
            <w:rStyle w:val="Hyperlink"/>
          </w:rPr>
          <w:t>here</w:t>
        </w:r>
      </w:hyperlink>
      <w:r w:rsidRPr="001D4B6C">
        <w:t>.</w:t>
      </w:r>
    </w:p>
    <w:p w14:paraId="10D7B29C" w14:textId="77777777" w:rsidR="000D5639" w:rsidRPr="001D4B6C" w:rsidRDefault="000D5639" w:rsidP="000D5639">
      <w:r w:rsidRPr="001D4B6C">
        <w:t>To install Drivers Pack, close the VMS, run the installation file IPDriverPack.msi, complete the installation, and restart the VMS.</w:t>
      </w:r>
    </w:p>
    <w:p w14:paraId="3DEBB24F" w14:textId="77777777" w:rsidR="000D5639" w:rsidRPr="001D4B6C" w:rsidRDefault="000D5639" w:rsidP="000D5639">
      <w:r w:rsidRPr="001D4B6C">
        <w:t>If Drivers Pack 3.2.0 or an earlier version is installed, first go to "Windows Control Panel" → "Add/Remove Programs" and uninstall it.</w:t>
      </w:r>
    </w:p>
    <w:p w14:paraId="16245DEA" w14:textId="230525F1" w:rsidR="000D5639" w:rsidRPr="002A0274" w:rsidRDefault="000D5639" w:rsidP="000D5639">
      <w:r>
        <w:rPr>
          <w:b/>
        </w:rPr>
        <w:t>Drivers Pack 3.</w:t>
      </w:r>
      <w:r w:rsidRPr="00AC0793">
        <w:rPr>
          <w:b/>
        </w:rPr>
        <w:t>7</w:t>
      </w:r>
      <w:r>
        <w:rPr>
          <w:b/>
        </w:rPr>
        <w:t>8</w:t>
      </w:r>
      <w:r w:rsidRPr="001D4B6C">
        <w:t xml:space="preserve"> is recommended to be used with </w:t>
      </w:r>
      <w:proofErr w:type="spellStart"/>
      <w:r w:rsidRPr="0019166D">
        <w:rPr>
          <w:b/>
          <w:bCs/>
        </w:rPr>
        <w:t>Axxon</w:t>
      </w:r>
      <w:proofErr w:type="spellEnd"/>
      <w:r w:rsidRPr="0019166D">
        <w:rPr>
          <w:b/>
          <w:bCs/>
        </w:rPr>
        <w:t xml:space="preserve"> PSIM 1.0.</w:t>
      </w:r>
      <w:r>
        <w:rPr>
          <w:b/>
          <w:bCs/>
        </w:rPr>
        <w:t>1</w:t>
      </w:r>
      <w:r w:rsidRPr="0019166D">
        <w:rPr>
          <w:b/>
          <w:bCs/>
        </w:rPr>
        <w:t>.</w:t>
      </w:r>
      <w:r>
        <w:rPr>
          <w:b/>
          <w:bCs/>
        </w:rPr>
        <w:t>172</w:t>
      </w:r>
      <w:r>
        <w:rPr>
          <w:b/>
          <w:bCs/>
        </w:rPr>
        <w:t xml:space="preserve"> </w:t>
      </w:r>
      <w:r w:rsidRPr="0019166D">
        <w:t>and</w:t>
      </w:r>
      <w:r>
        <w:rPr>
          <w:b/>
          <w:bCs/>
        </w:rPr>
        <w:t xml:space="preserve"> </w:t>
      </w:r>
      <w:proofErr w:type="spellStart"/>
      <w:r w:rsidRPr="0019166D">
        <w:rPr>
          <w:b/>
          <w:bCs/>
        </w:rPr>
        <w:t>Axxon</w:t>
      </w:r>
      <w:proofErr w:type="spellEnd"/>
      <w:r w:rsidRPr="0019166D">
        <w:rPr>
          <w:b/>
          <w:bCs/>
        </w:rPr>
        <w:t xml:space="preserve"> One </w:t>
      </w:r>
      <w:r>
        <w:rPr>
          <w:b/>
          <w:bCs/>
        </w:rPr>
        <w:t>2</w:t>
      </w:r>
      <w:r w:rsidRPr="0019166D">
        <w:rPr>
          <w:b/>
          <w:bCs/>
        </w:rPr>
        <w:t>.0.</w:t>
      </w:r>
      <w:r>
        <w:rPr>
          <w:b/>
          <w:bCs/>
        </w:rPr>
        <w:t>0</w:t>
      </w:r>
    </w:p>
    <w:p w14:paraId="40DE8F16" w14:textId="77777777" w:rsidR="00BC4617" w:rsidRPr="000D5639" w:rsidRDefault="00BC4617" w:rsidP="00BC4617"/>
    <w:sectPr w:rsidR="00BC4617" w:rsidRPr="000D5639" w:rsidSect="00A12DB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143FA" w14:textId="77777777" w:rsidR="00043EEE" w:rsidRDefault="00043EEE" w:rsidP="0068505B">
      <w:r>
        <w:separator/>
      </w:r>
    </w:p>
  </w:endnote>
  <w:endnote w:type="continuationSeparator" w:id="0">
    <w:p w14:paraId="6B80CCE7" w14:textId="77777777" w:rsidR="00043EEE" w:rsidRDefault="00043EEE" w:rsidP="0068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448B2" w14:textId="77777777" w:rsidR="00043EEE" w:rsidRDefault="00043EEE" w:rsidP="0068505B">
      <w:r>
        <w:separator/>
      </w:r>
    </w:p>
  </w:footnote>
  <w:footnote w:type="continuationSeparator" w:id="0">
    <w:p w14:paraId="4560EFE2" w14:textId="77777777" w:rsidR="00043EEE" w:rsidRDefault="00043EEE" w:rsidP="00685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4FD5"/>
    <w:multiLevelType w:val="hybridMultilevel"/>
    <w:tmpl w:val="E42AD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258E"/>
    <w:multiLevelType w:val="hybridMultilevel"/>
    <w:tmpl w:val="C60C6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B77DE"/>
    <w:multiLevelType w:val="hybridMultilevel"/>
    <w:tmpl w:val="76762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96544"/>
    <w:multiLevelType w:val="hybridMultilevel"/>
    <w:tmpl w:val="401E4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263E6"/>
    <w:multiLevelType w:val="hybridMultilevel"/>
    <w:tmpl w:val="76762C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517006">
    <w:abstractNumId w:val="1"/>
  </w:num>
  <w:num w:numId="2" w16cid:durableId="1330909938">
    <w:abstractNumId w:val="3"/>
  </w:num>
  <w:num w:numId="3" w16cid:durableId="1386904126">
    <w:abstractNumId w:val="0"/>
  </w:num>
  <w:num w:numId="4" w16cid:durableId="1504394593">
    <w:abstractNumId w:val="2"/>
  </w:num>
  <w:num w:numId="5" w16cid:durableId="20089023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9F"/>
    <w:rsid w:val="0000503A"/>
    <w:rsid w:val="00043EEE"/>
    <w:rsid w:val="00044882"/>
    <w:rsid w:val="00082CE2"/>
    <w:rsid w:val="00087F7C"/>
    <w:rsid w:val="000D5639"/>
    <w:rsid w:val="000E4F4A"/>
    <w:rsid w:val="000E51CB"/>
    <w:rsid w:val="000E785B"/>
    <w:rsid w:val="000E7D71"/>
    <w:rsid w:val="00173CD5"/>
    <w:rsid w:val="001E6D38"/>
    <w:rsid w:val="00220A16"/>
    <w:rsid w:val="00225C31"/>
    <w:rsid w:val="002268F0"/>
    <w:rsid w:val="0026552F"/>
    <w:rsid w:val="002A1848"/>
    <w:rsid w:val="002B00A4"/>
    <w:rsid w:val="002B7FAE"/>
    <w:rsid w:val="00305C0A"/>
    <w:rsid w:val="0034747F"/>
    <w:rsid w:val="00356B66"/>
    <w:rsid w:val="00361652"/>
    <w:rsid w:val="00396523"/>
    <w:rsid w:val="003E6E66"/>
    <w:rsid w:val="003F2FA8"/>
    <w:rsid w:val="004A4D1D"/>
    <w:rsid w:val="004E1F74"/>
    <w:rsid w:val="004F420C"/>
    <w:rsid w:val="00557B91"/>
    <w:rsid w:val="0059319F"/>
    <w:rsid w:val="005C07BE"/>
    <w:rsid w:val="005C6738"/>
    <w:rsid w:val="005C7CDE"/>
    <w:rsid w:val="005D6F9A"/>
    <w:rsid w:val="00612537"/>
    <w:rsid w:val="0068505B"/>
    <w:rsid w:val="006B73B6"/>
    <w:rsid w:val="00736815"/>
    <w:rsid w:val="00754FAD"/>
    <w:rsid w:val="0078009D"/>
    <w:rsid w:val="007D004F"/>
    <w:rsid w:val="007F548B"/>
    <w:rsid w:val="00883D0D"/>
    <w:rsid w:val="008C0F3B"/>
    <w:rsid w:val="008D0609"/>
    <w:rsid w:val="00900F9C"/>
    <w:rsid w:val="00917E04"/>
    <w:rsid w:val="009401B5"/>
    <w:rsid w:val="00950EAC"/>
    <w:rsid w:val="00985E74"/>
    <w:rsid w:val="009A3D60"/>
    <w:rsid w:val="009C25D8"/>
    <w:rsid w:val="00A12DB7"/>
    <w:rsid w:val="00A3139F"/>
    <w:rsid w:val="00A32698"/>
    <w:rsid w:val="00AC544A"/>
    <w:rsid w:val="00B17F32"/>
    <w:rsid w:val="00B23D58"/>
    <w:rsid w:val="00B30F69"/>
    <w:rsid w:val="00B364A5"/>
    <w:rsid w:val="00B56C74"/>
    <w:rsid w:val="00B6283F"/>
    <w:rsid w:val="00B760DF"/>
    <w:rsid w:val="00B91A64"/>
    <w:rsid w:val="00BA7EF7"/>
    <w:rsid w:val="00BC4617"/>
    <w:rsid w:val="00BD31A8"/>
    <w:rsid w:val="00BF3D2A"/>
    <w:rsid w:val="00C15756"/>
    <w:rsid w:val="00C64323"/>
    <w:rsid w:val="00CE725A"/>
    <w:rsid w:val="00CF031F"/>
    <w:rsid w:val="00CF4C51"/>
    <w:rsid w:val="00CF6E75"/>
    <w:rsid w:val="00D0143D"/>
    <w:rsid w:val="00D51BF8"/>
    <w:rsid w:val="00D60098"/>
    <w:rsid w:val="00D92F22"/>
    <w:rsid w:val="00DA4B5B"/>
    <w:rsid w:val="00E26DCE"/>
    <w:rsid w:val="00E67491"/>
    <w:rsid w:val="00E802F3"/>
    <w:rsid w:val="00EB20D3"/>
    <w:rsid w:val="00ED57F6"/>
    <w:rsid w:val="00EE39E2"/>
    <w:rsid w:val="00F07272"/>
    <w:rsid w:val="00F2379F"/>
    <w:rsid w:val="00F466D4"/>
    <w:rsid w:val="00F6778F"/>
    <w:rsid w:val="00F814B0"/>
    <w:rsid w:val="00F83490"/>
    <w:rsid w:val="00FA4B08"/>
    <w:rsid w:val="00FE3406"/>
    <w:rsid w:val="00F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48692"/>
  <w15:docId w15:val="{8C46D882-33AF-48C6-8748-AB8DCF96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D58"/>
    <w:rPr>
      <w:rFonts w:ascii="Cambria" w:eastAsia="MS Mincho" w:hAnsi="Cambria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9319F"/>
    <w:rPr>
      <w:color w:val="0000FF"/>
      <w:u w:val="single"/>
      <w:lang w:val="en-US" w:eastAsia="en-US"/>
    </w:rPr>
  </w:style>
  <w:style w:type="paragraph" w:styleId="ListParagraph">
    <w:name w:val="List Paragraph"/>
    <w:basedOn w:val="Normal"/>
    <w:uiPriority w:val="34"/>
    <w:qFormat/>
    <w:rsid w:val="000E4F4A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04488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50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505B"/>
    <w:rPr>
      <w:rFonts w:ascii="Cambria" w:eastAsia="MS Mincho" w:hAnsi="Cambr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50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505B"/>
    <w:rPr>
      <w:rFonts w:ascii="Cambria" w:eastAsia="MS Mincho" w:hAnsi="Cambr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axxonsoft.com/confluence/display/DDP/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xxonsoft.com/support/downloads/drivers-pa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xxonsoft.com/support/downloads/drivers-p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4541</CharactersWithSpaces>
  <SharedDoc>false</SharedDoc>
  <HLinks>
    <vt:vector size="18" baseType="variant">
      <vt:variant>
        <vt:i4>2883627</vt:i4>
      </vt:variant>
      <vt:variant>
        <vt:i4>6</vt:i4>
      </vt:variant>
      <vt:variant>
        <vt:i4>0</vt:i4>
      </vt:variant>
      <vt:variant>
        <vt:i4>5</vt:i4>
      </vt:variant>
      <vt:variant>
        <vt:lpwstr>https://www.itv.ru/support/downloads/drivers-pack.html</vt:lpwstr>
      </vt:variant>
      <vt:variant>
        <vt:lpwstr/>
      </vt:variant>
      <vt:variant>
        <vt:i4>3080305</vt:i4>
      </vt:variant>
      <vt:variant>
        <vt:i4>3</vt:i4>
      </vt:variant>
      <vt:variant>
        <vt:i4>0</vt:i4>
      </vt:variant>
      <vt:variant>
        <vt:i4>5</vt:i4>
      </vt:variant>
      <vt:variant>
        <vt:lpwstr>https://doc.axxonsoft.com/confluence/display/DDP/Ru</vt:lpwstr>
      </vt:variant>
      <vt:variant>
        <vt:lpwstr/>
      </vt:variant>
      <vt:variant>
        <vt:i4>2883627</vt:i4>
      </vt:variant>
      <vt:variant>
        <vt:i4>0</vt:i4>
      </vt:variant>
      <vt:variant>
        <vt:i4>0</vt:i4>
      </vt:variant>
      <vt:variant>
        <vt:i4>5</vt:i4>
      </vt:variant>
      <vt:variant>
        <vt:lpwstr>https://www.itv.ru/support/downloads/drivers-pack.html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PC</dc:creator>
  <cp:lastModifiedBy>Alesya Koshieva</cp:lastModifiedBy>
  <cp:revision>2</cp:revision>
  <dcterms:created xsi:type="dcterms:W3CDTF">2023-11-29T22:18:00Z</dcterms:created>
  <dcterms:modified xsi:type="dcterms:W3CDTF">2023-11-29T22:18:00Z</dcterms:modified>
</cp:coreProperties>
</file>